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9DD1" w14:textId="77777777" w:rsidR="00CB43CA" w:rsidRPr="00CB43CA" w:rsidRDefault="00CB43CA" w:rsidP="00CB43CA">
      <w:pPr>
        <w:rPr>
          <w:b/>
          <w:bCs/>
          <w:sz w:val="48"/>
          <w:szCs w:val="48"/>
        </w:rPr>
      </w:pPr>
      <w:r w:rsidRPr="00CB43CA">
        <w:rPr>
          <w:b/>
          <w:bCs/>
          <w:sz w:val="48"/>
          <w:szCs w:val="48"/>
        </w:rPr>
        <w:t>Städning av gästlägenheten</w:t>
      </w:r>
    </w:p>
    <w:p w14:paraId="43A2081C" w14:textId="77777777" w:rsidR="00CB43CA" w:rsidRPr="00484391" w:rsidRDefault="00CB43CA" w:rsidP="00CB43CA">
      <w:pPr>
        <w:spacing w:before="240" w:after="240"/>
        <w:jc w:val="center"/>
        <w:rPr>
          <w:i/>
          <w:iCs/>
          <w:sz w:val="32"/>
          <w:szCs w:val="32"/>
        </w:rPr>
      </w:pPr>
      <w:r w:rsidRPr="00484391">
        <w:rPr>
          <w:i/>
          <w:iCs/>
          <w:sz w:val="32"/>
          <w:szCs w:val="32"/>
        </w:rPr>
        <w:t>Lämna lägenheten så som du vill hitta den.</w:t>
      </w:r>
    </w:p>
    <w:p w14:paraId="3A1DE1F4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Dammsug golvet.</w:t>
      </w:r>
    </w:p>
    <w:p w14:paraId="277227EE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Fukttorka golvet med mikrofibermopp, (se städskåpet).</w:t>
      </w:r>
    </w:p>
    <w:p w14:paraId="6172AA94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Torka av ytor, såsom:</w:t>
      </w:r>
      <w:r w:rsidRPr="00CB43CA">
        <w:rPr>
          <w:rFonts w:ascii="Times New Roman" w:hAnsi="Times New Roman" w:cs="Times New Roman"/>
          <w:sz w:val="28"/>
          <w:szCs w:val="28"/>
        </w:rPr>
        <w:br/>
        <w:t>köksbord, soffbord, sängbord, diskbänk, handfat.</w:t>
      </w:r>
      <w:r w:rsidRPr="00CB43CA">
        <w:rPr>
          <w:rFonts w:ascii="Times New Roman" w:hAnsi="Times New Roman" w:cs="Times New Roman"/>
          <w:sz w:val="28"/>
          <w:szCs w:val="28"/>
        </w:rPr>
        <w:br/>
        <w:t>Andra ytor som behöver rengöras.</w:t>
      </w:r>
    </w:p>
    <w:p w14:paraId="0706D6CC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Sängarna skall bäddas med täcke + kudde under överkast</w:t>
      </w:r>
    </w:p>
    <w:p w14:paraId="2C6AFA38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Skaka hallmattan.</w:t>
      </w:r>
    </w:p>
    <w:p w14:paraId="1F0E1355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Töm alla sopor.</w:t>
      </w:r>
    </w:p>
    <w:p w14:paraId="7A086750" w14:textId="77777777" w:rsidR="00CB43CA" w:rsidRPr="00CB43CA" w:rsidRDefault="00CB43CA" w:rsidP="00CB43CA">
      <w:pPr>
        <w:pStyle w:val="Liststycke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B43CA">
        <w:rPr>
          <w:rFonts w:ascii="Times New Roman" w:hAnsi="Times New Roman" w:cs="Times New Roman"/>
          <w:sz w:val="28"/>
          <w:szCs w:val="28"/>
        </w:rPr>
        <w:t>Lämna ingen mat kvar i lägenheten.</w:t>
      </w:r>
    </w:p>
    <w:p w14:paraId="2F70542F" w14:textId="77777777" w:rsidR="00CB43CA" w:rsidRPr="00CB43CA" w:rsidRDefault="00CB43CA" w:rsidP="00CB43CA">
      <w:pPr>
        <w:ind w:left="720"/>
        <w:rPr>
          <w:sz w:val="28"/>
          <w:szCs w:val="28"/>
        </w:rPr>
      </w:pPr>
      <w:r w:rsidRPr="00CB43CA">
        <w:rPr>
          <w:b/>
          <w:bCs/>
          <w:sz w:val="28"/>
          <w:szCs w:val="28"/>
        </w:rPr>
        <w:t>Glöm inte att:</w:t>
      </w:r>
    </w:p>
    <w:p w14:paraId="035A6D1D" w14:textId="77777777" w:rsidR="00CB43CA" w:rsidRPr="00CB43CA" w:rsidRDefault="00CB43CA" w:rsidP="00CB43CA">
      <w:pPr>
        <w:numPr>
          <w:ilvl w:val="1"/>
          <w:numId w:val="8"/>
        </w:numPr>
        <w:suppressAutoHyphens w:val="0"/>
        <w:autoSpaceDN/>
        <w:spacing w:after="160" w:line="278" w:lineRule="auto"/>
        <w:textAlignment w:val="auto"/>
        <w:rPr>
          <w:sz w:val="28"/>
          <w:szCs w:val="28"/>
        </w:rPr>
      </w:pPr>
      <w:r w:rsidRPr="00CB43CA">
        <w:rPr>
          <w:sz w:val="28"/>
          <w:szCs w:val="28"/>
        </w:rPr>
        <w:t>Se till att alla fönster är stängda.</w:t>
      </w:r>
    </w:p>
    <w:p w14:paraId="3F18A370" w14:textId="77777777" w:rsidR="00CB43CA" w:rsidRPr="00CB43CA" w:rsidRDefault="00CB43CA" w:rsidP="00CB43CA">
      <w:pPr>
        <w:numPr>
          <w:ilvl w:val="1"/>
          <w:numId w:val="8"/>
        </w:numPr>
        <w:suppressAutoHyphens w:val="0"/>
        <w:autoSpaceDN/>
        <w:spacing w:after="160" w:line="278" w:lineRule="auto"/>
        <w:textAlignment w:val="auto"/>
        <w:rPr>
          <w:sz w:val="28"/>
          <w:szCs w:val="28"/>
        </w:rPr>
      </w:pPr>
      <w:r w:rsidRPr="00CB43CA">
        <w:rPr>
          <w:sz w:val="28"/>
          <w:szCs w:val="28"/>
        </w:rPr>
        <w:t>Dra undan gardinerna.</w:t>
      </w:r>
    </w:p>
    <w:p w14:paraId="2F42D87B" w14:textId="77777777" w:rsidR="00CB43CA" w:rsidRPr="00CB43CA" w:rsidRDefault="00CB43CA" w:rsidP="00CB43CA">
      <w:pPr>
        <w:numPr>
          <w:ilvl w:val="1"/>
          <w:numId w:val="8"/>
        </w:numPr>
        <w:suppressAutoHyphens w:val="0"/>
        <w:autoSpaceDN/>
        <w:spacing w:after="160" w:line="278" w:lineRule="auto"/>
        <w:textAlignment w:val="auto"/>
        <w:rPr>
          <w:sz w:val="28"/>
          <w:szCs w:val="28"/>
        </w:rPr>
      </w:pPr>
      <w:r w:rsidRPr="00CB43CA">
        <w:rPr>
          <w:sz w:val="28"/>
          <w:szCs w:val="28"/>
        </w:rPr>
        <w:t>Släck alla lampor.</w:t>
      </w:r>
    </w:p>
    <w:p w14:paraId="3277A387" w14:textId="77777777" w:rsidR="00CB43CA" w:rsidRDefault="00CB43CA" w:rsidP="00CB43CA">
      <w:pPr>
        <w:rPr>
          <w:b/>
          <w:bCs/>
          <w:sz w:val="28"/>
          <w:szCs w:val="28"/>
        </w:rPr>
      </w:pPr>
    </w:p>
    <w:p w14:paraId="6128D25E" w14:textId="77777777" w:rsidR="00CB43CA" w:rsidRPr="00CB43CA" w:rsidRDefault="00CB43CA" w:rsidP="00CB43CA">
      <w:pPr>
        <w:rPr>
          <w:sz w:val="28"/>
          <w:szCs w:val="28"/>
        </w:rPr>
      </w:pPr>
      <w:r w:rsidRPr="00CB43CA">
        <w:rPr>
          <w:b/>
          <w:bCs/>
          <w:sz w:val="28"/>
          <w:szCs w:val="28"/>
        </w:rPr>
        <w:t>Rapportering av skador:</w:t>
      </w:r>
    </w:p>
    <w:p w14:paraId="761B5422" w14:textId="77777777" w:rsidR="00CB43CA" w:rsidRPr="00CB43CA" w:rsidRDefault="00CB43CA" w:rsidP="00CB43CA">
      <w:pPr>
        <w:rPr>
          <w:sz w:val="28"/>
          <w:szCs w:val="28"/>
        </w:rPr>
      </w:pPr>
      <w:r w:rsidRPr="00CB43CA">
        <w:rPr>
          <w:sz w:val="28"/>
          <w:szCs w:val="28"/>
        </w:rPr>
        <w:t>Om något går sönder eller är trasigt, vänligen meddela styrelsen.</w:t>
      </w:r>
    </w:p>
    <w:p w14:paraId="1177A373" w14:textId="51F103E1" w:rsidR="00CB43CA" w:rsidRPr="00CB43CA" w:rsidRDefault="00CB43CA" w:rsidP="00CB43CA">
      <w:pPr>
        <w:rPr>
          <w:sz w:val="28"/>
          <w:szCs w:val="28"/>
        </w:rPr>
      </w:pPr>
      <w:r w:rsidRPr="00CB43CA">
        <w:rPr>
          <w:sz w:val="28"/>
          <w:szCs w:val="28"/>
        </w:rPr>
        <w:t xml:space="preserve">Ta gärna en bild och skicka till: </w:t>
      </w:r>
      <w:hyperlink r:id="rId7" w:history="1">
        <w:r w:rsidR="00F1581B" w:rsidRPr="004F5CAD">
          <w:rPr>
            <w:rStyle w:val="Hyperlnk"/>
            <w:b/>
            <w:bCs/>
            <w:sz w:val="28"/>
            <w:szCs w:val="28"/>
          </w:rPr>
          <w:t>styrelse@skogalundsklippan.se</w:t>
        </w:r>
      </w:hyperlink>
      <w:r w:rsidR="00F1581B">
        <w:rPr>
          <w:b/>
          <w:bCs/>
          <w:sz w:val="28"/>
          <w:szCs w:val="28"/>
        </w:rPr>
        <w:br/>
      </w:r>
      <w:r w:rsidR="00F1581B">
        <w:rPr>
          <w:b/>
          <w:bCs/>
          <w:sz w:val="28"/>
          <w:szCs w:val="28"/>
        </w:rPr>
        <w:br/>
      </w:r>
    </w:p>
    <w:p w14:paraId="0847A84B" w14:textId="7BAAAD07" w:rsidR="00484391" w:rsidRPr="00484391" w:rsidRDefault="00484391" w:rsidP="00484391">
      <w:pPr>
        <w:spacing w:line="360" w:lineRule="auto"/>
      </w:pPr>
      <w:r w:rsidRPr="00484391">
        <w:t>Betalning sker till:</w:t>
      </w:r>
      <w:r w:rsidRPr="00484391">
        <w:br/>
      </w:r>
      <w:proofErr w:type="spellStart"/>
      <w:r w:rsidRPr="00484391">
        <w:t>Swish</w:t>
      </w:r>
      <w:proofErr w:type="spellEnd"/>
      <w:r w:rsidRPr="00484391">
        <w:t>-nr: 123 472 86 89 alternativt</w:t>
      </w:r>
      <w:r w:rsidRPr="00484391">
        <w:br/>
        <w:t xml:space="preserve">Swedbank konto, clearing-nr: </w:t>
      </w:r>
      <w:proofErr w:type="gramStart"/>
      <w:r w:rsidRPr="00484391">
        <w:t>8327-9</w:t>
      </w:r>
      <w:proofErr w:type="gramEnd"/>
      <w:r w:rsidRPr="00484391">
        <w:t xml:space="preserve"> konto 943 863 440-5</w:t>
      </w:r>
      <w:r w:rsidRPr="00484391">
        <w:br/>
        <w:t xml:space="preserve">Jätteviktigt att </w:t>
      </w:r>
      <w:r w:rsidRPr="00484391">
        <w:rPr>
          <w:u w:val="single"/>
        </w:rPr>
        <w:t>LÄGENHETSNR</w:t>
      </w:r>
      <w:r w:rsidRPr="00484391">
        <w:t xml:space="preserve">, </w:t>
      </w:r>
      <w:r w:rsidRPr="00484391">
        <w:rPr>
          <w:u w:val="single"/>
        </w:rPr>
        <w:t>HYRESDATUM</w:t>
      </w:r>
      <w:r w:rsidRPr="00484391">
        <w:t xml:space="preserve"> och </w:t>
      </w:r>
      <w:r w:rsidRPr="00484391">
        <w:rPr>
          <w:u w:val="single"/>
        </w:rPr>
        <w:t>NAMN</w:t>
      </w:r>
      <w:r w:rsidRPr="00484391">
        <w:t xml:space="preserve"> står på inbetalningen</w:t>
      </w:r>
    </w:p>
    <w:p w14:paraId="401006CF" w14:textId="77777777" w:rsidR="00484391" w:rsidRPr="00484391" w:rsidRDefault="00484391" w:rsidP="00484391">
      <w:pPr>
        <w:spacing w:line="360" w:lineRule="auto"/>
      </w:pPr>
      <w:r w:rsidRPr="00484391">
        <w:t>Betalning skall ske senaste tio (10) dagar efter uthyrnings tidens slut</w:t>
      </w:r>
    </w:p>
    <w:p w14:paraId="35C63970" w14:textId="7739141C" w:rsidR="00D90EE3" w:rsidRPr="005A5063" w:rsidRDefault="005A5063" w:rsidP="00CB43CA">
      <w:pPr>
        <w:rPr>
          <w:sz w:val="16"/>
          <w:szCs w:val="16"/>
        </w:rPr>
      </w:pPr>
      <w:r>
        <w:br/>
      </w:r>
      <w:r w:rsidRPr="005A5063">
        <w:rPr>
          <w:sz w:val="16"/>
          <w:szCs w:val="16"/>
        </w:rPr>
        <w:t>Rev 2025-02-12</w:t>
      </w:r>
    </w:p>
    <w:sectPr w:rsidR="00D90EE3" w:rsidRPr="005A50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A8FF" w14:textId="77777777" w:rsidR="0049457B" w:rsidRDefault="0049457B" w:rsidP="00580B29">
      <w:r>
        <w:separator/>
      </w:r>
    </w:p>
  </w:endnote>
  <w:endnote w:type="continuationSeparator" w:id="0">
    <w:p w14:paraId="3742CFFB" w14:textId="77777777" w:rsidR="0049457B" w:rsidRDefault="0049457B" w:rsidP="005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971"/>
      <w:gridCol w:w="2405"/>
    </w:tblGrid>
    <w:tr w:rsidR="00E22999" w:rsidRPr="00CB43CA" w14:paraId="022C4C0E" w14:textId="77777777" w:rsidTr="00E22999">
      <w:tc>
        <w:tcPr>
          <w:tcW w:w="3686" w:type="dxa"/>
        </w:tcPr>
        <w:p w14:paraId="61F50F3A" w14:textId="77777777" w:rsidR="00E22999" w:rsidRPr="00CB43CA" w:rsidRDefault="00E22999" w:rsidP="00E22999">
          <w:pPr>
            <w:pStyle w:val="Sidfot"/>
            <w:rPr>
              <w:sz w:val="20"/>
              <w:szCs w:val="20"/>
            </w:rPr>
          </w:pPr>
          <w:r w:rsidRPr="00CB43CA">
            <w:rPr>
              <w:sz w:val="20"/>
              <w:szCs w:val="20"/>
            </w:rPr>
            <w:t xml:space="preserve">Brf Skogalundsklippan i Nacka </w:t>
          </w:r>
          <w:r w:rsidRPr="00CB43CA">
            <w:rPr>
              <w:sz w:val="20"/>
              <w:szCs w:val="20"/>
            </w:rPr>
            <w:br/>
            <w:t>E-mail: styrelse@skogalundsklippan.se</w:t>
          </w:r>
          <w:r w:rsidRPr="00CB43CA">
            <w:rPr>
              <w:sz w:val="20"/>
              <w:szCs w:val="20"/>
            </w:rPr>
            <w:br/>
          </w:r>
          <w:proofErr w:type="gramStart"/>
          <w:r w:rsidRPr="00CB43CA">
            <w:rPr>
              <w:sz w:val="20"/>
              <w:szCs w:val="20"/>
            </w:rPr>
            <w:t>Telefon expedition</w:t>
          </w:r>
          <w:proofErr w:type="gramEnd"/>
          <w:r w:rsidRPr="00CB43CA">
            <w:rPr>
              <w:sz w:val="20"/>
              <w:szCs w:val="20"/>
            </w:rPr>
            <w:t>: 070-667 88 19</w:t>
          </w:r>
        </w:p>
      </w:tc>
      <w:tc>
        <w:tcPr>
          <w:tcW w:w="2971" w:type="dxa"/>
        </w:tcPr>
        <w:p w14:paraId="1156033B" w14:textId="77777777" w:rsidR="00E22999" w:rsidRPr="00CB43CA" w:rsidRDefault="00E22999" w:rsidP="00E22999">
          <w:pPr>
            <w:pStyle w:val="Sidfot"/>
            <w:rPr>
              <w:sz w:val="20"/>
              <w:szCs w:val="20"/>
            </w:rPr>
          </w:pPr>
          <w:r w:rsidRPr="00CB43CA">
            <w:rPr>
              <w:sz w:val="20"/>
              <w:szCs w:val="20"/>
            </w:rPr>
            <w:t>Adress:</w:t>
          </w:r>
          <w:r w:rsidRPr="00CB43CA">
            <w:rPr>
              <w:sz w:val="20"/>
              <w:szCs w:val="20"/>
            </w:rPr>
            <w:br/>
            <w:t>Brf Skogalundsklippan i Nacka</w:t>
          </w:r>
          <w:r w:rsidRPr="00CB43CA">
            <w:rPr>
              <w:sz w:val="20"/>
              <w:szCs w:val="20"/>
            </w:rPr>
            <w:br/>
            <w:t>Skogalundsklippan 20 B</w:t>
          </w:r>
          <w:r w:rsidRPr="00CB43CA">
            <w:rPr>
              <w:sz w:val="20"/>
              <w:szCs w:val="20"/>
            </w:rPr>
            <w:br/>
            <w:t>131 39 Nacka</w:t>
          </w:r>
        </w:p>
      </w:tc>
      <w:tc>
        <w:tcPr>
          <w:tcW w:w="2405" w:type="dxa"/>
        </w:tcPr>
        <w:p w14:paraId="2BC6BC23" w14:textId="77777777" w:rsidR="00E22999" w:rsidRPr="00CB43CA" w:rsidRDefault="00E22999" w:rsidP="00E22999">
          <w:pPr>
            <w:pStyle w:val="Sidfot"/>
            <w:rPr>
              <w:sz w:val="20"/>
              <w:szCs w:val="20"/>
            </w:rPr>
          </w:pPr>
          <w:r w:rsidRPr="00CB43CA">
            <w:rPr>
              <w:sz w:val="20"/>
              <w:szCs w:val="20"/>
            </w:rPr>
            <w:t>Organisationsnummer</w:t>
          </w:r>
          <w:r w:rsidRPr="00CB43CA">
            <w:rPr>
              <w:sz w:val="20"/>
              <w:szCs w:val="20"/>
            </w:rPr>
            <w:br/>
            <w:t>716418–0668</w:t>
          </w:r>
          <w:r w:rsidRPr="00CB43CA">
            <w:rPr>
              <w:sz w:val="20"/>
              <w:szCs w:val="20"/>
            </w:rPr>
            <w:br/>
          </w:r>
          <w:r w:rsidRPr="00CB43CA">
            <w:rPr>
              <w:sz w:val="20"/>
              <w:szCs w:val="20"/>
            </w:rPr>
            <w:br/>
            <w:t>www.skogalundsklippan.se</w:t>
          </w:r>
        </w:p>
      </w:tc>
    </w:tr>
  </w:tbl>
  <w:p w14:paraId="786E778B" w14:textId="77777777" w:rsidR="00580B29" w:rsidRPr="00E22999" w:rsidRDefault="00580B29" w:rsidP="00F800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3B97" w14:textId="77777777" w:rsidR="0049457B" w:rsidRDefault="0049457B" w:rsidP="00580B29">
      <w:r>
        <w:separator/>
      </w:r>
    </w:p>
  </w:footnote>
  <w:footnote w:type="continuationSeparator" w:id="0">
    <w:p w14:paraId="577FD9B5" w14:textId="77777777" w:rsidR="0049457B" w:rsidRDefault="0049457B" w:rsidP="0058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76EB" w14:textId="77777777" w:rsidR="00FA0162" w:rsidRDefault="00FA016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BEE9A4" wp14:editId="3715EB3B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59040" cy="1590703"/>
          <wp:effectExtent l="0" t="0" r="3810" b="0"/>
          <wp:wrapSquare wrapText="bothSides"/>
          <wp:docPr id="549394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90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381"/>
    <w:multiLevelType w:val="multilevel"/>
    <w:tmpl w:val="80DE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A7566"/>
    <w:multiLevelType w:val="hybridMultilevel"/>
    <w:tmpl w:val="3D74D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35E8"/>
    <w:multiLevelType w:val="hybridMultilevel"/>
    <w:tmpl w:val="8940E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2FE"/>
    <w:multiLevelType w:val="hybridMultilevel"/>
    <w:tmpl w:val="9F1C7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00FF2"/>
    <w:multiLevelType w:val="hybridMultilevel"/>
    <w:tmpl w:val="F566F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75788"/>
    <w:multiLevelType w:val="hybridMultilevel"/>
    <w:tmpl w:val="6B343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191"/>
    <w:multiLevelType w:val="hybridMultilevel"/>
    <w:tmpl w:val="81540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F390D"/>
    <w:multiLevelType w:val="hybridMultilevel"/>
    <w:tmpl w:val="62E0A4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A6AAF"/>
    <w:multiLevelType w:val="hybridMultilevel"/>
    <w:tmpl w:val="1F30B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27237">
    <w:abstractNumId w:val="6"/>
  </w:num>
  <w:num w:numId="2" w16cid:durableId="300694244">
    <w:abstractNumId w:val="8"/>
  </w:num>
  <w:num w:numId="3" w16cid:durableId="296881130">
    <w:abstractNumId w:val="4"/>
  </w:num>
  <w:num w:numId="4" w16cid:durableId="376127307">
    <w:abstractNumId w:val="5"/>
  </w:num>
  <w:num w:numId="5" w16cid:durableId="1734429237">
    <w:abstractNumId w:val="1"/>
  </w:num>
  <w:num w:numId="6" w16cid:durableId="1959985679">
    <w:abstractNumId w:val="2"/>
  </w:num>
  <w:num w:numId="7" w16cid:durableId="886836775">
    <w:abstractNumId w:val="3"/>
  </w:num>
  <w:num w:numId="8" w16cid:durableId="957834923">
    <w:abstractNumId w:val="0"/>
  </w:num>
  <w:num w:numId="9" w16cid:durableId="1949923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29"/>
    <w:rsid w:val="000B631F"/>
    <w:rsid w:val="00187E60"/>
    <w:rsid w:val="001D1328"/>
    <w:rsid w:val="002537F8"/>
    <w:rsid w:val="002D4718"/>
    <w:rsid w:val="00323184"/>
    <w:rsid w:val="003D2C43"/>
    <w:rsid w:val="00484391"/>
    <w:rsid w:val="0049457B"/>
    <w:rsid w:val="00580B29"/>
    <w:rsid w:val="005A5063"/>
    <w:rsid w:val="005A51E6"/>
    <w:rsid w:val="006A4F71"/>
    <w:rsid w:val="006C166F"/>
    <w:rsid w:val="007D122C"/>
    <w:rsid w:val="008C00D1"/>
    <w:rsid w:val="0092194D"/>
    <w:rsid w:val="009E6587"/>
    <w:rsid w:val="00CB43CA"/>
    <w:rsid w:val="00D90EE3"/>
    <w:rsid w:val="00E22999"/>
    <w:rsid w:val="00F1581B"/>
    <w:rsid w:val="00F800F9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9CF61"/>
  <w15:chartTrackingRefBased/>
  <w15:docId w15:val="{E2ED85E1-7560-4FCB-860C-A968067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80B29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0B29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0B29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0B29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0B29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0B29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0B29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0B29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0B29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0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0B2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B2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0B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0B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0B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0B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0B29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8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0B29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0B29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80B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0B29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80B2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0B2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0B29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80B29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580B29"/>
  </w:style>
  <w:style w:type="paragraph" w:styleId="Sidfot">
    <w:name w:val="footer"/>
    <w:basedOn w:val="Normal"/>
    <w:link w:val="SidfotChar"/>
    <w:uiPriority w:val="99"/>
    <w:unhideWhenUsed/>
    <w:rsid w:val="00580B29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580B29"/>
  </w:style>
  <w:style w:type="table" w:styleId="Tabellrutnt">
    <w:name w:val="Table Grid"/>
    <w:basedOn w:val="Normaltabell"/>
    <w:uiPriority w:val="39"/>
    <w:rsid w:val="00E2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">
    <w:name w:val="bodytext 11"/>
    <w:basedOn w:val="Normal"/>
    <w:rsid w:val="006C166F"/>
    <w:pPr>
      <w:spacing w:before="120"/>
    </w:pPr>
    <w:rPr>
      <w:rFonts w:ascii="Bookman Old Style" w:eastAsia="Batang" w:hAnsi="Bookman Old Style"/>
      <w:sz w:val="22"/>
    </w:rPr>
  </w:style>
  <w:style w:type="character" w:styleId="Hyperlnk">
    <w:name w:val="Hyperlink"/>
    <w:basedOn w:val="Standardstycketeckensnitt"/>
    <w:uiPriority w:val="99"/>
    <w:unhideWhenUsed/>
    <w:rsid w:val="00F158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relse@skogalundsklipp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Olsson</dc:creator>
  <cp:keywords/>
  <dc:description/>
  <cp:lastModifiedBy>Skogalundsklippan 20B</cp:lastModifiedBy>
  <cp:revision>5</cp:revision>
  <dcterms:created xsi:type="dcterms:W3CDTF">2025-02-07T11:19:00Z</dcterms:created>
  <dcterms:modified xsi:type="dcterms:W3CDTF">2025-02-12T15:01:00Z</dcterms:modified>
</cp:coreProperties>
</file>